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18C4" w14:textId="5A2890AA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714E17">
        <w:rPr>
          <w:b/>
          <w:color w:val="auto"/>
          <w:sz w:val="24"/>
          <w:szCs w:val="24"/>
        </w:rPr>
        <w:t>II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39511C75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</w:t>
      </w:r>
      <w:r w:rsidR="00F27230">
        <w:rPr>
          <w:rFonts w:cstheme="minorHAnsi"/>
          <w:sz w:val="24"/>
          <w:szCs w:val="24"/>
        </w:rPr>
        <w:t>a Especificação de Serviços</w:t>
      </w:r>
      <w:r w:rsidRPr="00461F89">
        <w:rPr>
          <w:rFonts w:cstheme="minorHAnsi"/>
          <w:sz w:val="24"/>
          <w:szCs w:val="24"/>
        </w:rPr>
        <w:t xml:space="preserve">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 xml:space="preserve">[Nome e Assinatura </w:t>
      </w:r>
      <w:proofErr w:type="gramStart"/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representante Legal</w:t>
      </w:r>
      <w:proofErr w:type="gramEnd"/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96C2" w14:textId="77777777" w:rsidR="000B6424" w:rsidRDefault="000B6424" w:rsidP="001B7E2F">
      <w:pPr>
        <w:spacing w:after="0" w:line="240" w:lineRule="auto"/>
      </w:pPr>
      <w:r>
        <w:separator/>
      </w:r>
    </w:p>
  </w:endnote>
  <w:endnote w:type="continuationSeparator" w:id="0">
    <w:p w14:paraId="7B132BA5" w14:textId="77777777" w:rsidR="000B6424" w:rsidRDefault="000B6424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1304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7335A5" w14:textId="737ABFD7" w:rsidR="00FE69BA" w:rsidRDefault="00FE69BA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762C7" w14:textId="77777777" w:rsidR="000B6424" w:rsidRDefault="000B6424" w:rsidP="001B7E2F">
      <w:pPr>
        <w:spacing w:after="0" w:line="240" w:lineRule="auto"/>
      </w:pPr>
      <w:r>
        <w:separator/>
      </w:r>
    </w:p>
  </w:footnote>
  <w:footnote w:type="continuationSeparator" w:id="0">
    <w:p w14:paraId="7E99E1BC" w14:textId="77777777" w:rsidR="000B6424" w:rsidRDefault="000B6424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98723">
    <w:abstractNumId w:val="1"/>
  </w:num>
  <w:num w:numId="2" w16cid:durableId="1450854320">
    <w:abstractNumId w:val="2"/>
  </w:num>
  <w:num w:numId="3" w16cid:durableId="1546063404">
    <w:abstractNumId w:val="0"/>
  </w:num>
  <w:num w:numId="4" w16cid:durableId="1996299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B6424"/>
    <w:rsid w:val="00194F0F"/>
    <w:rsid w:val="001B7E2F"/>
    <w:rsid w:val="001E0547"/>
    <w:rsid w:val="00221EE1"/>
    <w:rsid w:val="00271039"/>
    <w:rsid w:val="003771B1"/>
    <w:rsid w:val="00497102"/>
    <w:rsid w:val="00644624"/>
    <w:rsid w:val="006E0E0B"/>
    <w:rsid w:val="00714E17"/>
    <w:rsid w:val="00773A49"/>
    <w:rsid w:val="00834B07"/>
    <w:rsid w:val="008404AC"/>
    <w:rsid w:val="00A540D5"/>
    <w:rsid w:val="00AC6908"/>
    <w:rsid w:val="00B44771"/>
    <w:rsid w:val="00CB5D8B"/>
    <w:rsid w:val="00D12855"/>
    <w:rsid w:val="00E353F3"/>
    <w:rsid w:val="00E611CD"/>
    <w:rsid w:val="00F105CE"/>
    <w:rsid w:val="00F27230"/>
    <w:rsid w:val="00FE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8130A446-A67F-4BDD-9401-48BB6AF83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107</cp:revision>
  <dcterms:created xsi:type="dcterms:W3CDTF">2022-09-22T20:37:00Z</dcterms:created>
  <dcterms:modified xsi:type="dcterms:W3CDTF">2025-05-13T20:04:00Z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